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9CED">
      <w:pPr>
        <w:pStyle w:val="6"/>
        <w:rPr>
          <w:vanish/>
        </w:rPr>
      </w:pPr>
    </w:p>
    <w:tbl>
      <w:tblPr>
        <w:tblStyle w:val="4"/>
        <w:tblW w:w="10626" w:type="dxa"/>
        <w:jc w:val="center"/>
        <w:tblCellSpacing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1188"/>
        <w:gridCol w:w="1868"/>
        <w:gridCol w:w="1454"/>
        <w:gridCol w:w="804"/>
        <w:gridCol w:w="620"/>
        <w:gridCol w:w="27"/>
        <w:gridCol w:w="415"/>
        <w:gridCol w:w="355"/>
        <w:gridCol w:w="1776"/>
      </w:tblGrid>
      <w:tr w14:paraId="4238FC1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tblCellSpacing w:w="0" w:type="dxa"/>
          <w:jc w:val="center"/>
        </w:trPr>
        <w:tc>
          <w:tcPr>
            <w:tcW w:w="8495" w:type="dxa"/>
            <w:gridSpan w:val="8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B23E720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/>
                <w:b/>
                <w:sz w:val="5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清华附中文昌学校</w:t>
            </w:r>
          </w:p>
          <w:p w14:paraId="7F762A87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2025年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eastAsia="zh-CN"/>
              </w:rPr>
              <w:t>教育教学服务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</w:rPr>
              <w:t>教师</w:t>
            </w:r>
            <w:r>
              <w:rPr>
                <w:rFonts w:hint="eastAsia" w:ascii="微软雅黑" w:hAnsi="微软雅黑" w:eastAsia="微软雅黑"/>
                <w:b/>
                <w:sz w:val="52"/>
                <w:szCs w:val="52"/>
                <w:lang w:eastAsia="zh-CN"/>
              </w:rPr>
              <w:t>报名表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55A84D9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 w14:paraId="3A4E9F0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AA45FB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基本信息</w:t>
            </w:r>
          </w:p>
        </w:tc>
      </w:tr>
      <w:tr w14:paraId="68CBC30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3B7C06C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F42CCE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56429C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DA907C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AB428B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42607C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4473B0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290B84B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曾用名：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72DA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5E8183B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籍贯：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2932E2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4781581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健康状况：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F9E03A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ADA1D6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6AB4CE5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出生年月：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061A51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C72648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身高： 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82EDEB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8D802D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婚姻状况：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80179C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DB8E25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629E9A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C90DFF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A841F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英语等级：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082CE22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0258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专业技术职称：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9784EB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56C3BF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FD6A8A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入党（团）时间：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5FF1CD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CF82212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教龄（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7EED467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3A51A80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班主任龄（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截止到20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）：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BC8114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519DED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C9B2B8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户籍地址：</w:t>
            </w:r>
          </w:p>
        </w:tc>
        <w:tc>
          <w:tcPr>
            <w:tcW w:w="8507" w:type="dxa"/>
            <w:gridSpan w:val="9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65F44E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3C11608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234482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联系手机：</w:t>
            </w:r>
          </w:p>
        </w:tc>
        <w:tc>
          <w:tcPr>
            <w:tcW w:w="118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B8825F6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AE9CD1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电子邮箱：</w:t>
            </w:r>
          </w:p>
        </w:tc>
        <w:tc>
          <w:tcPr>
            <w:tcW w:w="5451" w:type="dxa"/>
            <w:gridSpan w:val="7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564931F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696279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BA49174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519D65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3E9DFD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身份证号码：</w:t>
            </w:r>
          </w:p>
        </w:tc>
        <w:tc>
          <w:tcPr>
            <w:tcW w:w="3997" w:type="dxa"/>
            <w:gridSpan w:val="6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E53283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D7141B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B3CB10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毕业时间：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7FB815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4852FA8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生源地（应届生）：</w:t>
            </w:r>
          </w:p>
        </w:tc>
        <w:tc>
          <w:tcPr>
            <w:tcW w:w="3997" w:type="dxa"/>
            <w:gridSpan w:val="6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83A364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A80BE9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4A7D6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主修专业：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DD298BB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1A96E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学历：</w:t>
            </w:r>
          </w:p>
        </w:tc>
        <w:tc>
          <w:tcPr>
            <w:tcW w:w="1424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C06760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vAlign w:val="center"/>
          </w:tcPr>
          <w:p w14:paraId="21C2DB5B">
            <w:pPr>
              <w:pStyle w:val="6"/>
              <w:widowControl/>
              <w:spacing w:line="375" w:lineRule="atLeast"/>
              <w:ind w:firstLine="180" w:firstLineChars="1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学位：</w:t>
            </w:r>
          </w:p>
        </w:tc>
        <w:tc>
          <w:tcPr>
            <w:tcW w:w="1776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7E809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4A7689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574434">
            <w:pPr>
              <w:pStyle w:val="6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应聘岗位（注明学段学科）：</w:t>
            </w:r>
          </w:p>
        </w:tc>
      </w:tr>
      <w:tr w14:paraId="60D224B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F9BCB75">
            <w:pPr>
              <w:pStyle w:val="6"/>
              <w:widowControl/>
              <w:spacing w:line="500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教师资格证类别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：</w:t>
            </w:r>
          </w:p>
        </w:tc>
      </w:tr>
      <w:tr w14:paraId="599229B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8C3DA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教育经历 （高中起） </w:t>
            </w:r>
          </w:p>
        </w:tc>
      </w:tr>
      <w:tr w14:paraId="4FD2602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E61B39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E25931F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2982C4C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D2BC8E5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5C8E281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学位</w:t>
            </w:r>
          </w:p>
        </w:tc>
      </w:tr>
      <w:tr w14:paraId="499006F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4516C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C09412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5C24EB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E6BCDF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C54CA9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E21C4E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1A77A6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738299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A6F9A5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13657D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E9AFC0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39AE89D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7A7E27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027828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473AB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919064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3DC65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9FD707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1D06E18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家庭主要成员关系</w:t>
            </w:r>
          </w:p>
        </w:tc>
      </w:tr>
      <w:tr w14:paraId="15E9975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BC2A3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B5C95C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47AFD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F34C01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联系方式</w:t>
            </w:r>
          </w:p>
        </w:tc>
      </w:tr>
      <w:tr w14:paraId="5C1475D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CD2486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043ABC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8BA43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056A7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5E018F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E78C2A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341875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DF44D6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DD188A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54A0BD8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DD5FD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1E806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A101B5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88CDF1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0F48B7F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766A24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2D856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gridSpan w:val="4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333F3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546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41625FF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C313AE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09A95B2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工作经历</w:t>
            </w:r>
          </w:p>
        </w:tc>
      </w:tr>
      <w:tr w14:paraId="75BBFEA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71A7E36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4EC11C0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工作单位</w:t>
            </w:r>
          </w:p>
          <w:p w14:paraId="52D732F4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（学校工作请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同时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标明任教年级）</w:t>
            </w: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DCD1392">
            <w:pPr>
              <w:pStyle w:val="6"/>
              <w:widowControl/>
              <w:spacing w:line="375" w:lineRule="atLeast"/>
              <w:ind w:firstLine="296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职务</w:t>
            </w: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801D7A3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897923B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是否在编</w:t>
            </w: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73F41B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离开原因</w:t>
            </w:r>
          </w:p>
        </w:tc>
      </w:tr>
      <w:tr w14:paraId="120BED8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9007D6E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915497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ADC868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BD1E12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5310F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61F266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3449DE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49D31D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0651E30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BA478A5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9832C6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1C9513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22E528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22A08E0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251BF1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78DFAC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9F380BA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407C317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63DA88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127E69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75E9633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D83FBA9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6A8051C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3BAD8FC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EBAC669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371C31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F9B9CA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6C7E96C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119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9B7EAE0">
            <w:pPr>
              <w:pStyle w:val="6"/>
              <w:widowControl/>
              <w:spacing w:line="375" w:lineRule="atLeas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0C22EBF2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03BE94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C31A9A1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95D877D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D5AB343">
            <w:pPr>
              <w:pStyle w:val="6"/>
              <w:widowControl/>
              <w:spacing w:line="375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D0E4FE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8479CA4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  <w:t>往届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毕业生填写：在校表现（获奖、学生干部、社团活动、社会实践等）</w:t>
            </w:r>
          </w:p>
          <w:p w14:paraId="21D101A4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393C9C0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5E68825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5E38AE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126D62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B634CD9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7591E578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271B790D">
            <w:pPr>
              <w:pStyle w:val="6"/>
              <w:widowControl/>
              <w:spacing w:line="375" w:lineRule="atLeast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1B9D36C5">
            <w:pPr>
              <w:pStyle w:val="6"/>
              <w:widowControl/>
              <w:spacing w:line="375" w:lineRule="atLeast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  <w:p w14:paraId="2E4ACA2B">
            <w:pPr>
              <w:pStyle w:val="6"/>
              <w:widowControl/>
              <w:spacing w:line="375" w:lineRule="atLeast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</w:rPr>
            </w:pPr>
          </w:p>
        </w:tc>
      </w:tr>
      <w:tr w14:paraId="13894F3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4E10D6C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在职人员填写：教育教学工作或其他工作成果（获奖、发表、科研等）</w:t>
            </w:r>
          </w:p>
          <w:p w14:paraId="787E1C55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18"/>
                <w:lang w:eastAsia="zh-CN"/>
              </w:rPr>
              <w:t>须注明对应事项的年月日</w:t>
            </w:r>
          </w:p>
        </w:tc>
      </w:tr>
      <w:tr w14:paraId="6B2027A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3AE89424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88C6F3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AB4140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168F7751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3DF7D2FF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F268B42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73F8D0AA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DD958AD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 w14:paraId="495BE41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18D35D56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应聘岗位的优势和不足 </w:t>
            </w:r>
          </w:p>
        </w:tc>
      </w:tr>
      <w:tr w14:paraId="7B133F4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tblCellSpacing w:w="0" w:type="dxa"/>
          <w:jc w:val="center"/>
        </w:trPr>
        <w:tc>
          <w:tcPr>
            <w:tcW w:w="10626" w:type="dxa"/>
            <w:gridSpan w:val="10"/>
            <w:tcBorders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1D5BC98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21E67BF">
            <w:pPr>
              <w:pStyle w:val="6"/>
              <w:widowControl/>
              <w:spacing w:line="375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4C5246DC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E0463C7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6B756790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5B7AFAB9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DE79568">
            <w:pPr>
              <w:pStyle w:val="6"/>
              <w:widowControl/>
              <w:spacing w:line="375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 w14:paraId="00322F5A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TNlMmUwOTcxY2ExODgxOWE0MmM0MWIzZjg0YzMifQ=="/>
  </w:docVars>
  <w:rsids>
    <w:rsidRoot w:val="19664FDC"/>
    <w:rsid w:val="19664FDC"/>
    <w:rsid w:val="1B8101CA"/>
    <w:rsid w:val="38C4265C"/>
    <w:rsid w:val="390D5F9D"/>
    <w:rsid w:val="3D0C6AF6"/>
    <w:rsid w:val="3FA253D5"/>
    <w:rsid w:val="53A70F92"/>
    <w:rsid w:val="5CB4070C"/>
    <w:rsid w:val="747636B7"/>
    <w:rsid w:val="75F03D65"/>
    <w:rsid w:val="7DAE6509"/>
    <w:rsid w:val="7E7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正文_2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371</Characters>
  <Lines>0</Lines>
  <Paragraphs>0</Paragraphs>
  <TotalTime>3</TotalTime>
  <ScaleCrop>false</ScaleCrop>
  <LinksUpToDate>false</LinksUpToDate>
  <CharactersWithSpaces>378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2023-07-21T10:19:00Z</dcterms:created>
  <dc:creator>Leo</dc:creator>
  <cp:lastModifiedBy>Leo</cp:lastModifiedBy>
  <cp:lastPrinted>2024-10-10T10:05:00Z</cp:lastPrinted>
  <dcterms:modified xsi:type="dcterms:W3CDTF">2025-05-27T01:34:19Z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55149885275E4B54959A6235FBCE986B_13</vt:lpwstr>
  </property>
  <property fmtid="{D5CDD505-2E9C-101B-9397-08002B2CF9AE}" pid="4" name="KSOTemplateDocerSaveRecord">
    <vt:lpwstr>eyJoZGlkIjoiMTdjNTNlMmUwOTcxY2ExODgxOWE0MmM0MWIzZjg0YzMiLCJ1c2VySWQiOiI0NzEwMTkzNDYifQ==</vt:lpwstr>
  </property>
</Properties>
</file>