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2E7D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left"/>
        <w:textAlignment w:val="auto"/>
        <w:rPr>
          <w:rFonts w:hint="eastAsia" w:ascii="黑体" w:hAnsi="黑体" w:eastAsia="黑体" w:cs="黑体"/>
          <w:b/>
          <w:bCs/>
          <w:color w:val="auto"/>
          <w:kern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auto"/>
          <w:kern w:val="0"/>
          <w:sz w:val="36"/>
          <w:szCs w:val="36"/>
          <w:lang w:eastAsia="zh-CN"/>
        </w:rPr>
        <w:t>附件</w:t>
      </w:r>
    </w:p>
    <w:p w14:paraId="62575B8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16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6"/>
          <w:szCs w:val="36"/>
          <w:lang w:eastAsia="zh-CN"/>
        </w:rPr>
        <w:t>考试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6"/>
          <w:szCs w:val="36"/>
        </w:rPr>
        <w:t>承诺书</w:t>
      </w:r>
    </w:p>
    <w:p w14:paraId="489EBA8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b w:val="0"/>
          <w:bCs w:val="0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及家长郑重承诺：</w:t>
      </w:r>
    </w:p>
    <w:p w14:paraId="4EFFE0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1.考生和家长已阅读并了解招生简章中的各项内容，严格遵守招生考试的各项纪律和要求，保证不会有代替他人或让他人代替自己参加考试等违纪舞弊行为。</w:t>
      </w:r>
    </w:p>
    <w:p w14:paraId="6362FD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2.考生和家长完全了解考生的健康状况，考生没有任何不适合参加考体育、艺术考试的身体问题(如各类心脏疾病、高血压、新冠感染和甲流未康复等)。如有隐瞒，所产生一切后果由考生及法定监护人承担。</w:t>
      </w:r>
    </w:p>
    <w:p w14:paraId="11C899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3.考生和家长已充分了解体育运动和艺术考试中可能存在的危险，以及可能由此导致的风险，考生对自己的安全负责。</w:t>
      </w:r>
    </w:p>
    <w:p w14:paraId="15C5BB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4.考生遵守国家法律法规和校规校纪，没有处分记录。</w:t>
      </w:r>
    </w:p>
    <w:p w14:paraId="3818D2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参加了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校自主招生考试并经公示合格入围的考生视同为填报了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校自主招生志愿，在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校所属录取批次中，按普通高中招录规则先于统招生投档录取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在中招管理系统中，考生的志愿将被自动设置成已填报了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校的自主招生志愿，且不允许考生再修改或取消该自主招生志愿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</w:p>
    <w:p w14:paraId="0115AD9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考生签名：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法定监护人签名： </w:t>
      </w:r>
    </w:p>
    <w:p w14:paraId="48AD35C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instrText xml:space="preserve"> HYPERLINK "http://ganzhou.bendibao.com/news/ztquanguoshenfenzheng/" \t "http://ganzhou.bendibao.com/news/202255/_blank" </w:instrTex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身份证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号：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instrText xml:space="preserve"> HYPERLINK "http://ganzhou.bendibao.com/news/ztquanguoshenfenzheng/" \t "http://ganzhou.bendibao.com/news/202255/_blank" </w:instrTex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身份证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号： </w:t>
      </w:r>
    </w:p>
    <w:p w14:paraId="7FBE1AA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手机号码：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手机号码：</w:t>
      </w:r>
    </w:p>
    <w:p w14:paraId="57D3C10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 xml:space="preserve">年   月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iYjI2NmZiOWEyY2JlZTI4MTc1OWU1ZDdiN2M0ZTYifQ=="/>
  </w:docVars>
  <w:rsids>
    <w:rsidRoot w:val="00000000"/>
    <w:rsid w:val="003D625A"/>
    <w:rsid w:val="00A231DA"/>
    <w:rsid w:val="00C91061"/>
    <w:rsid w:val="01141165"/>
    <w:rsid w:val="014557C2"/>
    <w:rsid w:val="01873A27"/>
    <w:rsid w:val="01BD4F5A"/>
    <w:rsid w:val="02413BAD"/>
    <w:rsid w:val="02B9267E"/>
    <w:rsid w:val="02E35293"/>
    <w:rsid w:val="03394EB3"/>
    <w:rsid w:val="036C7B0E"/>
    <w:rsid w:val="038A3960"/>
    <w:rsid w:val="03BB424A"/>
    <w:rsid w:val="05201972"/>
    <w:rsid w:val="054036A5"/>
    <w:rsid w:val="05FB3707"/>
    <w:rsid w:val="0664493D"/>
    <w:rsid w:val="0680104B"/>
    <w:rsid w:val="06B64A6C"/>
    <w:rsid w:val="073065CD"/>
    <w:rsid w:val="07762289"/>
    <w:rsid w:val="08674270"/>
    <w:rsid w:val="0940376A"/>
    <w:rsid w:val="099472E7"/>
    <w:rsid w:val="09CB6A81"/>
    <w:rsid w:val="09E7639B"/>
    <w:rsid w:val="0A827C68"/>
    <w:rsid w:val="0BC8771C"/>
    <w:rsid w:val="0C1464BD"/>
    <w:rsid w:val="0C182D22"/>
    <w:rsid w:val="0C272694"/>
    <w:rsid w:val="0C3C3C66"/>
    <w:rsid w:val="0CD30126"/>
    <w:rsid w:val="0E913234"/>
    <w:rsid w:val="0F7B6853"/>
    <w:rsid w:val="107624E5"/>
    <w:rsid w:val="10A1053B"/>
    <w:rsid w:val="11875983"/>
    <w:rsid w:val="11A958FA"/>
    <w:rsid w:val="11CA427C"/>
    <w:rsid w:val="127952CC"/>
    <w:rsid w:val="130F53E0"/>
    <w:rsid w:val="132C76F2"/>
    <w:rsid w:val="13D1738A"/>
    <w:rsid w:val="14212957"/>
    <w:rsid w:val="144614F7"/>
    <w:rsid w:val="14FF2208"/>
    <w:rsid w:val="15997310"/>
    <w:rsid w:val="15D44A2E"/>
    <w:rsid w:val="16405702"/>
    <w:rsid w:val="17A54B57"/>
    <w:rsid w:val="17B9260F"/>
    <w:rsid w:val="1807337A"/>
    <w:rsid w:val="18DD40DB"/>
    <w:rsid w:val="1910625E"/>
    <w:rsid w:val="194128BC"/>
    <w:rsid w:val="19445F08"/>
    <w:rsid w:val="19524AB3"/>
    <w:rsid w:val="195A572B"/>
    <w:rsid w:val="198C204D"/>
    <w:rsid w:val="19F17E3E"/>
    <w:rsid w:val="1A1D5B18"/>
    <w:rsid w:val="1A937147"/>
    <w:rsid w:val="1A9D7FC6"/>
    <w:rsid w:val="1B1D2F11"/>
    <w:rsid w:val="1B570174"/>
    <w:rsid w:val="1C1B630A"/>
    <w:rsid w:val="1C615E28"/>
    <w:rsid w:val="1CAD0A13"/>
    <w:rsid w:val="1D1F5BA6"/>
    <w:rsid w:val="1F095C2A"/>
    <w:rsid w:val="1F291E28"/>
    <w:rsid w:val="1F5D5FA6"/>
    <w:rsid w:val="213C3984"/>
    <w:rsid w:val="21FB64F4"/>
    <w:rsid w:val="23F01166"/>
    <w:rsid w:val="2435301D"/>
    <w:rsid w:val="243A6885"/>
    <w:rsid w:val="245A2A83"/>
    <w:rsid w:val="25186BAA"/>
    <w:rsid w:val="256E4A38"/>
    <w:rsid w:val="29430BF9"/>
    <w:rsid w:val="2953641F"/>
    <w:rsid w:val="29AA0009"/>
    <w:rsid w:val="29BD7D3C"/>
    <w:rsid w:val="2A9D36CA"/>
    <w:rsid w:val="2B7C41D4"/>
    <w:rsid w:val="2BB46F1D"/>
    <w:rsid w:val="2C2A71DF"/>
    <w:rsid w:val="2DFB4264"/>
    <w:rsid w:val="2DFB52D7"/>
    <w:rsid w:val="2E984399"/>
    <w:rsid w:val="30CC6AB7"/>
    <w:rsid w:val="312F0B59"/>
    <w:rsid w:val="3180384D"/>
    <w:rsid w:val="33072028"/>
    <w:rsid w:val="337146AB"/>
    <w:rsid w:val="33727DEA"/>
    <w:rsid w:val="33E660E2"/>
    <w:rsid w:val="343926B5"/>
    <w:rsid w:val="355377A7"/>
    <w:rsid w:val="35A26038"/>
    <w:rsid w:val="36E9152F"/>
    <w:rsid w:val="380A10FF"/>
    <w:rsid w:val="388F6D48"/>
    <w:rsid w:val="3914724D"/>
    <w:rsid w:val="397F0B6A"/>
    <w:rsid w:val="3A744447"/>
    <w:rsid w:val="3B07350D"/>
    <w:rsid w:val="3B585B17"/>
    <w:rsid w:val="3BFA54B8"/>
    <w:rsid w:val="3CA54D8C"/>
    <w:rsid w:val="3CB05896"/>
    <w:rsid w:val="3CBC3A05"/>
    <w:rsid w:val="406D5BC1"/>
    <w:rsid w:val="40A77B1B"/>
    <w:rsid w:val="4124529B"/>
    <w:rsid w:val="42151B62"/>
    <w:rsid w:val="43C35F9D"/>
    <w:rsid w:val="44F93EC7"/>
    <w:rsid w:val="45992FB4"/>
    <w:rsid w:val="45C5024D"/>
    <w:rsid w:val="492928A1"/>
    <w:rsid w:val="49617ECA"/>
    <w:rsid w:val="4A174DEF"/>
    <w:rsid w:val="4ADD3943"/>
    <w:rsid w:val="4B07454F"/>
    <w:rsid w:val="4BAA420E"/>
    <w:rsid w:val="4BD66D47"/>
    <w:rsid w:val="4C0A69B9"/>
    <w:rsid w:val="4C1D2864"/>
    <w:rsid w:val="4DEB0042"/>
    <w:rsid w:val="4DFE60AA"/>
    <w:rsid w:val="4E8F13F8"/>
    <w:rsid w:val="4F355850"/>
    <w:rsid w:val="4F38383D"/>
    <w:rsid w:val="4F846A83"/>
    <w:rsid w:val="4FB6116A"/>
    <w:rsid w:val="50C419F7"/>
    <w:rsid w:val="510F6820"/>
    <w:rsid w:val="51330579"/>
    <w:rsid w:val="51DC2BA6"/>
    <w:rsid w:val="52507DDD"/>
    <w:rsid w:val="54DD5EB3"/>
    <w:rsid w:val="56222B97"/>
    <w:rsid w:val="568D0913"/>
    <w:rsid w:val="571E66CD"/>
    <w:rsid w:val="572A6725"/>
    <w:rsid w:val="58BC2CF5"/>
    <w:rsid w:val="59D50121"/>
    <w:rsid w:val="5A43239A"/>
    <w:rsid w:val="5ABF4D36"/>
    <w:rsid w:val="5B127639"/>
    <w:rsid w:val="5B152C85"/>
    <w:rsid w:val="5BC8419B"/>
    <w:rsid w:val="5D884C42"/>
    <w:rsid w:val="5DBD744E"/>
    <w:rsid w:val="5E602469"/>
    <w:rsid w:val="5FCF5AF8"/>
    <w:rsid w:val="5FF06774"/>
    <w:rsid w:val="603D6F06"/>
    <w:rsid w:val="61164234"/>
    <w:rsid w:val="612B3202"/>
    <w:rsid w:val="621F43E9"/>
    <w:rsid w:val="63770AAD"/>
    <w:rsid w:val="63952BB5"/>
    <w:rsid w:val="63AE3C76"/>
    <w:rsid w:val="64327006"/>
    <w:rsid w:val="649C7F73"/>
    <w:rsid w:val="64B271E5"/>
    <w:rsid w:val="65136487"/>
    <w:rsid w:val="65DF45BB"/>
    <w:rsid w:val="662841B4"/>
    <w:rsid w:val="66C60EA0"/>
    <w:rsid w:val="66EF6A80"/>
    <w:rsid w:val="67544B35"/>
    <w:rsid w:val="67B76744"/>
    <w:rsid w:val="6897117D"/>
    <w:rsid w:val="691569EE"/>
    <w:rsid w:val="695E5F1F"/>
    <w:rsid w:val="69AC0C58"/>
    <w:rsid w:val="69DD52B6"/>
    <w:rsid w:val="6A303EE9"/>
    <w:rsid w:val="6ACF2E50"/>
    <w:rsid w:val="6BF72BC0"/>
    <w:rsid w:val="6C3F2781"/>
    <w:rsid w:val="6C615D2A"/>
    <w:rsid w:val="6CBC009E"/>
    <w:rsid w:val="6CE32BE3"/>
    <w:rsid w:val="6D2C2C7F"/>
    <w:rsid w:val="6D657A9C"/>
    <w:rsid w:val="6E46167B"/>
    <w:rsid w:val="6E66587A"/>
    <w:rsid w:val="6EC10D02"/>
    <w:rsid w:val="701E2184"/>
    <w:rsid w:val="703379DD"/>
    <w:rsid w:val="7084648B"/>
    <w:rsid w:val="70BD199D"/>
    <w:rsid w:val="71D57A06"/>
    <w:rsid w:val="71F633B8"/>
    <w:rsid w:val="728E0189"/>
    <w:rsid w:val="731012B5"/>
    <w:rsid w:val="737E3665"/>
    <w:rsid w:val="73C60B68"/>
    <w:rsid w:val="742E508B"/>
    <w:rsid w:val="74341F76"/>
    <w:rsid w:val="745D327B"/>
    <w:rsid w:val="747C6C2F"/>
    <w:rsid w:val="749C1A13"/>
    <w:rsid w:val="74D55507"/>
    <w:rsid w:val="7508736C"/>
    <w:rsid w:val="758962F1"/>
    <w:rsid w:val="7590142E"/>
    <w:rsid w:val="75C86E1A"/>
    <w:rsid w:val="78144929"/>
    <w:rsid w:val="78AC47D1"/>
    <w:rsid w:val="79690914"/>
    <w:rsid w:val="79D815F5"/>
    <w:rsid w:val="79FF6B82"/>
    <w:rsid w:val="7A1E16FE"/>
    <w:rsid w:val="7A3031E0"/>
    <w:rsid w:val="7A6F3D08"/>
    <w:rsid w:val="7BA14395"/>
    <w:rsid w:val="7D2863F0"/>
    <w:rsid w:val="7D646DDD"/>
    <w:rsid w:val="7DA14CA3"/>
    <w:rsid w:val="7E2272E3"/>
    <w:rsid w:val="7E50388F"/>
    <w:rsid w:val="7E582D05"/>
    <w:rsid w:val="7EA61CC2"/>
    <w:rsid w:val="7F7D46D5"/>
    <w:rsid w:val="7FAC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1633</Words>
  <Characters>1667</Characters>
  <Lines>0</Lines>
  <Paragraphs>0</Paragraphs>
  <TotalTime>22</TotalTime>
  <ScaleCrop>false</ScaleCrop>
  <LinksUpToDate>false</LinksUpToDate>
  <CharactersWithSpaces>1667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2023-04-06T03:13:00Z</dcterms:created>
  <dc:creator>hp</dc:creator>
  <cp:lastModifiedBy>hp</cp:lastModifiedBy>
  <cp:lastPrinted>2025-04-21T06:05:00Z</cp:lastPrinted>
  <dcterms:modified xsi:type="dcterms:W3CDTF">2025-05-14T08:33:26Z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3B6B6C98AB0C42B382F59C4DFBCF4D45_13</vt:lpwstr>
  </property>
  <property fmtid="{D5CDD505-2E9C-101B-9397-08002B2CF9AE}" pid="4" name="KSOTemplateDocerSaveRecord">
    <vt:lpwstr>eyJoZGlkIjoiZjZiYjI2NmZiOWEyY2JlZTI4MTc1OWU1ZDdiN2M0ZTYiLCJ1c2VySWQiOiIxMTk1OTQ3MCJ9</vt:lpwstr>
  </property>
</Properties>
</file>